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694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0694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0694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306941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306941" w:rsidRDefault="00AE193C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23</w:t>
      </w:r>
      <w:r w:rsidR="00EE1B5B" w:rsidRPr="00306941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06941" w:rsidTr="001A3023">
        <w:tc>
          <w:tcPr>
            <w:tcW w:w="2268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RPr="00306941" w:rsidTr="001A3023">
        <w:tc>
          <w:tcPr>
            <w:tcW w:w="2268" w:type="dxa"/>
          </w:tcPr>
          <w:p w:rsidR="00375968" w:rsidRPr="00306941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306941" w:rsidRDefault="0037349A" w:rsidP="006B4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Географическое </w:t>
            </w:r>
            <w:r w:rsidR="00375968"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1701" w:type="dxa"/>
          </w:tcPr>
          <w:p w:rsidR="001A3023" w:rsidRPr="00306941" w:rsidRDefault="00AE193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375968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6022A" w:rsidRPr="00306941" w:rsidRDefault="0053225F" w:rsidP="00FE4B42">
            <w:pPr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Памятники природы РТ. Карьерный овраг </w:t>
            </w:r>
            <w:proofErr w:type="gramStart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. Казань</w:t>
            </w:r>
          </w:p>
          <w:p w:rsidR="00375968" w:rsidRPr="00306941" w:rsidRDefault="006B4979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A3023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A3023" w:rsidRPr="00306941" w:rsidRDefault="00375968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6022A"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6B4979" w:rsidRPr="00306941">
              <w:rPr>
                <w:rFonts w:ascii="Times New Roman" w:hAnsi="Times New Roman" w:cs="Times New Roman"/>
                <w:sz w:val="24"/>
                <w:szCs w:val="24"/>
              </w:rPr>
              <w:t>изучению материала</w:t>
            </w:r>
          </w:p>
        </w:tc>
        <w:tc>
          <w:tcPr>
            <w:tcW w:w="1701" w:type="dxa"/>
          </w:tcPr>
          <w:p w:rsidR="001A3023" w:rsidRPr="00306941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1A3023" w:rsidRPr="00306941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F6022A" w:rsidRPr="00306941">
              <w:rPr>
                <w:rFonts w:ascii="Times New Roman" w:hAnsi="Times New Roman" w:cs="Times New Roman"/>
                <w:sz w:val="24"/>
                <w:szCs w:val="24"/>
              </w:rPr>
              <w:t>ефераты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, тесты</w:t>
            </w:r>
          </w:p>
        </w:tc>
      </w:tr>
      <w:tr w:rsidR="006F691D" w:rsidRPr="00306941" w:rsidTr="000C7F91">
        <w:trPr>
          <w:trHeight w:val="1104"/>
        </w:trPr>
        <w:tc>
          <w:tcPr>
            <w:tcW w:w="2268" w:type="dxa"/>
            <w:vMerge w:val="restart"/>
          </w:tcPr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Черепанов М.В.</w:t>
            </w:r>
          </w:p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Школа поисковика</w:t>
            </w:r>
          </w:p>
        </w:tc>
        <w:tc>
          <w:tcPr>
            <w:tcW w:w="1701" w:type="dxa"/>
          </w:tcPr>
          <w:p w:rsidR="006F691D" w:rsidRPr="00306941" w:rsidRDefault="00AE193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6F691D" w:rsidRPr="00306941" w:rsidRDefault="0053225F" w:rsidP="00373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Просмотр видеофильмов</w:t>
            </w:r>
          </w:p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  <w:vMerge w:val="restart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6F691D" w:rsidRPr="00306941" w:rsidRDefault="0053225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6F691D" w:rsidRPr="00306941" w:rsidTr="000C7F91">
        <w:trPr>
          <w:trHeight w:val="1104"/>
        </w:trPr>
        <w:tc>
          <w:tcPr>
            <w:tcW w:w="2268" w:type="dxa"/>
            <w:vMerge/>
          </w:tcPr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691D" w:rsidRPr="00306941" w:rsidRDefault="00AE193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16.45-17.15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605" w:rsidRPr="00306941" w:rsidTr="001A3023">
        <w:tc>
          <w:tcPr>
            <w:tcW w:w="2268" w:type="dxa"/>
          </w:tcPr>
          <w:p w:rsidR="009B3605" w:rsidRPr="00306941" w:rsidRDefault="009B3605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9B3605" w:rsidRPr="00306941" w:rsidRDefault="009B3605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9B3605" w:rsidRPr="00306941" w:rsidRDefault="00AE193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B3605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7349A" w:rsidRPr="003A7870" w:rsidRDefault="00CA7D17" w:rsidP="003734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Способы ориентирования. Ориентирование в лесах, по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вездному небу, местные признаки</w:t>
            </w:r>
          </w:p>
          <w:p w:rsidR="00C22E3E" w:rsidRPr="00306941" w:rsidRDefault="00C22E3E" w:rsidP="00373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9B3605" w:rsidRPr="00306941" w:rsidRDefault="009B3605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9B3605" w:rsidRPr="00306941" w:rsidRDefault="009B3605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701" w:type="dxa"/>
          </w:tcPr>
          <w:p w:rsidR="009B3605" w:rsidRPr="00306941" w:rsidRDefault="00CA7D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9B3605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6F691D" w:rsidRPr="00306941" w:rsidTr="001A3023">
        <w:tc>
          <w:tcPr>
            <w:tcW w:w="2268" w:type="dxa"/>
          </w:tcPr>
          <w:p w:rsidR="006F691D" w:rsidRPr="00306941" w:rsidRDefault="006F691D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Анисимова Т.Л.</w:t>
            </w:r>
          </w:p>
          <w:p w:rsidR="006F691D" w:rsidRPr="00306941" w:rsidRDefault="006F691D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6F691D" w:rsidRPr="00306941" w:rsidRDefault="00AE193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6F691D" w:rsidRPr="00306941" w:rsidRDefault="00A230DE" w:rsidP="00A230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Методика показа</w:t>
            </w:r>
          </w:p>
          <w:p w:rsidR="005607FB" w:rsidRPr="00306941" w:rsidRDefault="005607FB" w:rsidP="009B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6F691D" w:rsidRPr="00306941" w:rsidRDefault="006F691D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6F691D" w:rsidRPr="00306941" w:rsidRDefault="006F691D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7349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F00036" w:rsidRPr="00306941" w:rsidTr="001A3023">
        <w:tc>
          <w:tcPr>
            <w:tcW w:w="2268" w:type="dxa"/>
          </w:tcPr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30694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49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Tatarstan</w:t>
            </w:r>
            <w:proofErr w:type="spellEnd"/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F00036" w:rsidRPr="00306941" w:rsidRDefault="00AE193C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00036" w:rsidRPr="00306941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F00036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F00036" w:rsidRPr="00306941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 год 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F00036" w:rsidRPr="0037349A" w:rsidRDefault="00E62FA1" w:rsidP="00E62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Мужская обувь</w:t>
            </w:r>
          </w:p>
          <w:p w:rsidR="005607FB" w:rsidRPr="00306941" w:rsidRDefault="005607FB" w:rsidP="004D5C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4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Рассылка заданий</w:t>
            </w:r>
          </w:p>
        </w:tc>
        <w:tc>
          <w:tcPr>
            <w:tcW w:w="2552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F00036" w:rsidRPr="00306941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Контроль через </w:t>
            </w: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гугл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формы и программу  </w:t>
            </w: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lastRenderedPageBreak/>
              <w:t>Quizziz</w:t>
            </w:r>
            <w:proofErr w:type="spellEnd"/>
          </w:p>
        </w:tc>
      </w:tr>
      <w:tr w:rsidR="006F691D" w:rsidRPr="00306941" w:rsidTr="001A3023">
        <w:tc>
          <w:tcPr>
            <w:tcW w:w="2268" w:type="dxa"/>
          </w:tcPr>
          <w:p w:rsidR="006F691D" w:rsidRPr="00306941" w:rsidRDefault="006F691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Хафизова Э.Р.</w:t>
            </w:r>
          </w:p>
          <w:p w:rsidR="006F691D" w:rsidRPr="00306941" w:rsidRDefault="006F691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Почемучки</w:t>
            </w:r>
          </w:p>
        </w:tc>
        <w:tc>
          <w:tcPr>
            <w:tcW w:w="1701" w:type="dxa"/>
          </w:tcPr>
          <w:p w:rsidR="006F691D" w:rsidRPr="00306941" w:rsidRDefault="00AE193C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13.34-14.15</w:t>
            </w:r>
          </w:p>
          <w:p w:rsidR="006F691D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E62FA1" w:rsidRDefault="00E62FA1" w:rsidP="001A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Новогодняя ёлка. </w:t>
            </w:r>
          </w:p>
          <w:p w:rsidR="006F691D" w:rsidRPr="00306941" w:rsidRDefault="00E62FA1" w:rsidP="001A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История праздника</w:t>
            </w:r>
          </w:p>
          <w:p w:rsidR="005607FB" w:rsidRPr="00306941" w:rsidRDefault="005607FB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Изучение мат</w:t>
            </w:r>
            <w:r w:rsidR="001A3B4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риала</w:t>
            </w:r>
          </w:p>
        </w:tc>
        <w:tc>
          <w:tcPr>
            <w:tcW w:w="1701" w:type="dxa"/>
          </w:tcPr>
          <w:p w:rsidR="006F691D" w:rsidRPr="00306941" w:rsidRDefault="00E62FA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C5AB8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6F691D" w:rsidRPr="00306941" w:rsidRDefault="006C5AB8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  <w:tr w:rsidR="005607FB" w:rsidRPr="00306941" w:rsidTr="001A3023">
        <w:tc>
          <w:tcPr>
            <w:tcW w:w="2268" w:type="dxa"/>
          </w:tcPr>
          <w:p w:rsidR="005607FB" w:rsidRPr="00306941" w:rsidRDefault="005607FB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Малых Н.М.</w:t>
            </w:r>
          </w:p>
          <w:p w:rsidR="005607FB" w:rsidRPr="00306941" w:rsidRDefault="005607FB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Школа юнармейца</w:t>
            </w:r>
          </w:p>
        </w:tc>
        <w:tc>
          <w:tcPr>
            <w:tcW w:w="1701" w:type="dxa"/>
          </w:tcPr>
          <w:p w:rsidR="005607FB" w:rsidRPr="00306941" w:rsidRDefault="00AE193C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5607FB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5607FB" w:rsidRPr="00306941" w:rsidRDefault="005607F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5607FB" w:rsidRPr="00306941" w:rsidRDefault="005607F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671CAE" w:rsidRPr="00671CAE" w:rsidRDefault="00671CAE" w:rsidP="00671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AE">
              <w:rPr>
                <w:rFonts w:ascii="Times New Roman" w:hAnsi="Times New Roman" w:cs="Times New Roman"/>
                <w:sz w:val="24"/>
                <w:szCs w:val="24"/>
              </w:rPr>
              <w:t>Введение в раздел</w:t>
            </w:r>
          </w:p>
          <w:p w:rsidR="005607FB" w:rsidRPr="00671CAE" w:rsidRDefault="00671CAE" w:rsidP="00671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AE">
              <w:rPr>
                <w:rFonts w:ascii="Times New Roman" w:hAnsi="Times New Roman" w:cs="Times New Roman"/>
                <w:sz w:val="24"/>
                <w:szCs w:val="24"/>
              </w:rPr>
              <w:t>Безопасная жизнедеятельность</w:t>
            </w:r>
          </w:p>
          <w:p w:rsidR="005607FB" w:rsidRPr="00306941" w:rsidRDefault="005607FB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</w:tcPr>
          <w:p w:rsidR="005607FB" w:rsidRPr="00306941" w:rsidRDefault="005607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5607FB" w:rsidRPr="00306941" w:rsidRDefault="005607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5607FB" w:rsidRPr="00306941" w:rsidRDefault="00671CA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607FB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5607FB" w:rsidRPr="00306941" w:rsidRDefault="005607FB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  <w:tr w:rsidR="00F00036" w:rsidRPr="00306941" w:rsidTr="001A3023">
        <w:tc>
          <w:tcPr>
            <w:tcW w:w="2268" w:type="dxa"/>
          </w:tcPr>
          <w:p w:rsidR="00F00036" w:rsidRPr="00306941" w:rsidRDefault="00F0003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F00036" w:rsidRPr="00306941" w:rsidRDefault="00AE193C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00036" w:rsidRPr="00306941" w:rsidRDefault="00F00036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F00036" w:rsidRPr="00306941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  <w:p w:rsidR="00F00036" w:rsidRPr="00306941" w:rsidRDefault="00F00036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A3B48" w:rsidRDefault="00886B02" w:rsidP="00285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Виртуальные встречи  с ветеранами войны и труда. Виртуальные экскурсии  в музеи боевой и трудовой славы.</w:t>
            </w:r>
          </w:p>
          <w:p w:rsidR="002851BB" w:rsidRPr="00306941" w:rsidRDefault="002851BB" w:rsidP="00285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F00036" w:rsidRPr="00306941" w:rsidRDefault="00F00036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F00036" w:rsidRPr="00306941" w:rsidRDefault="002851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66AB7"/>
    <w:rsid w:val="001A3023"/>
    <w:rsid w:val="001A3B48"/>
    <w:rsid w:val="001F4328"/>
    <w:rsid w:val="002370FF"/>
    <w:rsid w:val="002851BB"/>
    <w:rsid w:val="002A0A77"/>
    <w:rsid w:val="00306941"/>
    <w:rsid w:val="0033170C"/>
    <w:rsid w:val="0037349A"/>
    <w:rsid w:val="00375968"/>
    <w:rsid w:val="00377339"/>
    <w:rsid w:val="003A42FC"/>
    <w:rsid w:val="003B0C07"/>
    <w:rsid w:val="004A7B6E"/>
    <w:rsid w:val="004C6252"/>
    <w:rsid w:val="004D5CD9"/>
    <w:rsid w:val="004D7956"/>
    <w:rsid w:val="0053225F"/>
    <w:rsid w:val="005607FB"/>
    <w:rsid w:val="00595806"/>
    <w:rsid w:val="00601D97"/>
    <w:rsid w:val="00671CAE"/>
    <w:rsid w:val="006B4979"/>
    <w:rsid w:val="006C5AB8"/>
    <w:rsid w:val="006F691D"/>
    <w:rsid w:val="007541FA"/>
    <w:rsid w:val="00886B02"/>
    <w:rsid w:val="00986223"/>
    <w:rsid w:val="009A7C06"/>
    <w:rsid w:val="009B3605"/>
    <w:rsid w:val="00A0667A"/>
    <w:rsid w:val="00A230DE"/>
    <w:rsid w:val="00A431FA"/>
    <w:rsid w:val="00A5146D"/>
    <w:rsid w:val="00A93B3F"/>
    <w:rsid w:val="00AB47BE"/>
    <w:rsid w:val="00AE193C"/>
    <w:rsid w:val="00B126E3"/>
    <w:rsid w:val="00C22E3E"/>
    <w:rsid w:val="00C41752"/>
    <w:rsid w:val="00C6611D"/>
    <w:rsid w:val="00CA7D17"/>
    <w:rsid w:val="00CC3676"/>
    <w:rsid w:val="00D1679B"/>
    <w:rsid w:val="00D5785E"/>
    <w:rsid w:val="00DB569B"/>
    <w:rsid w:val="00E62FA1"/>
    <w:rsid w:val="00E830B8"/>
    <w:rsid w:val="00E91AD4"/>
    <w:rsid w:val="00EE1B5B"/>
    <w:rsid w:val="00F00036"/>
    <w:rsid w:val="00F6022A"/>
    <w:rsid w:val="00F70B38"/>
    <w:rsid w:val="00FE4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59</cp:revision>
  <dcterms:created xsi:type="dcterms:W3CDTF">2020-04-06T13:12:00Z</dcterms:created>
  <dcterms:modified xsi:type="dcterms:W3CDTF">2020-04-24T11:24:00Z</dcterms:modified>
</cp:coreProperties>
</file>